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236C68">
        <w:trPr>
          <w:trHeight w:val="147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E2B8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958C500" wp14:anchorId="357F8D3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101600</wp:posOffset>
                      </wp:positionV>
                      <wp:extent cx="2487930" cy="706120"/>
                      <wp:effectExtent l="0" t="0" r="0" b="0"/>
                      <wp:wrapNone/>
                      <wp:docPr id="6" name="Akış Çizelgesi: Sonlandır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7061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124AB" w:rsidR="008E2B8B" w:rsidP="008E2B8B" w:rsidRDefault="008E2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5B3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ÜBYS, görevli memur, kurye, elektronik ortamda gelen evraklar ilgili personel tarafından kayda alınır</w:t>
                                  </w:r>
                                  <w:r w:rsidRPr="003C5B3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57F8D34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3.8pt;margin-top:8pt;width:195.9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WbVwIAAH0EAAAOAAAAZHJzL2Uyb0RvYy54bWysVF1uEzEQfkfiDpbf6W5CaNJVN1XVUoRU&#10;oFLLARyvd9eq7TFjJ5v2AhyDM+QMhHsx601DCjwh9sHyeP6/b2ZPz9bWsJXCoMGVfHSUc6achEq7&#10;puSf765ezTgLUbhKGHCq5A8q8LP5yxennS/UGFowlUJGQVwoOl/yNkZfZFmQrbIiHIFXjpQ1oBWR&#10;RGyyCkVH0a3Jxnl+nHWAlUeQKgR6vRyUfJ7i17WS8VNdBxWZKTnVFtOJ6Vz0ZzY/FUWDwrda7soQ&#10;/1CFFdpR0n2oSxEFW6L+I5TVEiFAHY8k2AzqWkuVeqBuRvlv3dy2wqvUC4ET/B6m8P/Cyo+rG2S6&#10;KvkxZ05Youj8frv58Y19/6oflWlU0AW7BWeIw+0Gtxu53bBpj1vnQ0Hut/4G+86DvwZ5H5iDi1a4&#10;Rp0jQtcqUVG1o94+e+bQC4Fc2aL7ABWlFcsICcJ1jbYPSOCwdWLqYc+UWkcm6XE8mU1PXhOhknTT&#10;/Hg0TlRmonjy9hjiOwWW9ZeS1wY6qgvjnUKrnYiAKZlYXYfYFyeKJ4/UDBhdXWljkoDN4sIgWwka&#10;oqv0pX6o50Mz41hHrY6nOdUlTEP7IOOQ5ZldOAyXp+9v4ayOtBlG25LP9kai6BF966o0t1FoM9yp&#10;fON2EPeoDuzE9WK9I2oB1QOBjTBsAG0sXVrAR846mv6Shy9LgYoz894RYSejyaRflyRM3kwJXoaH&#10;msWhRjhJoYZ22SBcxGHJlh5101KuUYLbwTnRXOsEeT8CQ127ymnGExO7feyX6FBOVr/+GvOfAAAA&#10;//8DAFBLAwQUAAYACAAAACEAIAW9jN0AAAAIAQAADwAAAGRycy9kb3ducmV2LnhtbEyPwU7DMBBE&#10;70j8g7VI3KhDgLQJcSqExAWQIgoXbk68jSPidYjdNPw9y6kcd2Y0+6bcLm4QM06h96TgepWAQGq9&#10;6alT8PH+dLUBEaImowdPqOAHA2yr87NSF8Yf6Q3nXewEl1AotAIb41hIGVqLToeVH5HY2/vJ6cjn&#10;1Ekz6SOXu0GmSZJJp3viD1aP+Gix/dodnIL87tu8vtRNJvebvM4+u9qG51mpy4vl4R5ExCWewvCH&#10;z+hQMVPjD2SCGBSsMw6ynPEitm/y/BZEw0K6TkFWpfw/oPoFAAD//wMAUEsBAi0AFAAGAAgAAAAh&#10;ALaDOJL+AAAA4QEAABMAAAAAAAAAAAAAAAAAAAAAAFtDb250ZW50X1R5cGVzXS54bWxQSwECLQAU&#10;AAYACAAAACEAOP0h/9YAAACUAQAACwAAAAAAAAAAAAAAAAAvAQAAX3JlbHMvLnJlbHNQSwECLQAU&#10;AAYACAAAACEAFjsVm1cCAAB9BAAADgAAAAAAAAAAAAAAAAAuAgAAZHJzL2Uyb0RvYy54bWxQSwEC&#10;LQAUAAYACAAAACEAIAW9jN0AAAAIAQAADwAAAAAAAAAAAAAAAACxBAAAZHJzL2Rvd25yZXYueG1s&#10;UEsFBgAAAAAEAAQA8wAAALsFAAAAAA==&#10;">
                      <v:textbox>
                        <w:txbxContent>
                          <w:p w:rsidRPr="00C124AB" w:rsidR="008E2B8B" w:rsidP="008E2B8B" w:rsidRDefault="008E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5B35">
                              <w:rPr>
                                <w:color w:val="000000"/>
                                <w:sz w:val="18"/>
                                <w:szCs w:val="18"/>
                              </w:rPr>
                              <w:t>ÜBYS, görevli memur, kurye, elektronik ortamda gelen evraklar ilgili personel tarafından kayda alınır</w:t>
                            </w:r>
                            <w:r w:rsidRPr="003C5B35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52CD6E32" wp14:anchorId="5F8A2C2C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803275</wp:posOffset>
                      </wp:positionV>
                      <wp:extent cx="9525" cy="408305"/>
                      <wp:effectExtent l="38100" t="0" r="66675" b="488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2BE0CE4">
                      <v:path fillok="f" arrowok="t" o:connecttype="none"/>
                      <o:lock v:ext="edit" shapetype="t"/>
                    </v:shapetype>
                    <v:shape id="Düz Ok Bağlayıcısı 13" style="position:absolute;margin-left:100.05pt;margin-top:63.25pt;width:.75pt;height:3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ZY6AEAAPcDAAAOAAAAZHJzL2Uyb0RvYy54bWysU9uO0zAQfUfiHyy/06Rdipaq6Uq0wAti&#10;Ky4f4HXsxFrfNDZNw8/wDX3njX4YYyfNIi4SQrw4sT3nzJwz4/XN0WhyEBCUsxWdz0pKhOWuVrap&#10;6McPr55cUxIiszXTzoqK9iLQm83jR+vOr8TCtU7XAgiS2LDqfEXbGP2qKAJvhWFh5ryweCkdGBZx&#10;C01RA+uQ3ehiUZbPis5B7cFxEQKe7oZLusn8Ugoeb6UMIhJdUawt5hXyepfWYrNmqwaYbxUfy2D/&#10;UIVhymLSiWrHIiOfQP1CZRQHF5yMM+5M4aRUXGQNqGZe/qTmfcu8yFrQnOAnm8L/o+VvD3sgqsbe&#10;XVFimcEe7b59/Uxu78kLdv6iWX8+8fMpnE8EI9CuzocVorZ2D+Mu+D0k7UcJJn1RFTlmi/vJYnGM&#10;hOPh8+ViSQnHi6fl9VW5TIzFA9RDiK+FMyT9VDREYKpp49ZZi610MM8ms8ObEAfgBZDyapvWyJR+&#10;aWsSe49aIihmGy3GPCmkSAqGmvNf7LUY4O+ERCuwyiFNHkKx1UAODMenvp9PLBiZIFJpPYHKXNsf&#10;QWNsgok8mH8LnKJzRmfjBDTKOvhd1ni8lCqH+IvqQWuSfefqPncw24HTlfswvoQ0vj/uM/zhvW6+&#10;AwAA//8DAFBLAwQUAAYACAAAACEAlULjkt4AAAALAQAADwAAAGRycy9kb3ducmV2LnhtbEyPwUrE&#10;MBCG74LvEEbw5iYtWLu16SKix0XcLuIx26RNMZmUJt2tb+940uPM//PNN/Vu9Y6dzRzHgBKyjQBm&#10;sAt6xEHCsX29K4HFpFArF9BI+DYRds31Va0qHS74bs6HNDCCYKyUBJvSVHEeO2u8ipswGaSsD7NX&#10;icZ54HpWF4J7x3MhCu7ViHTBqsk8W9N9HRYvoW+HY/f5UvLF9W8P7Yfd2n27l/L2Zn16BJbMmv7K&#10;8KtP6tCQ0yksqCNzEoieUZWCvLgHRo1cZAWwE222ogTe1Pz/D80PAAAA//8DAFBLAQItABQABgAI&#10;AAAAIQC2gziS/gAAAOEBAAATAAAAAAAAAAAAAAAAAAAAAABbQ29udGVudF9UeXBlc10ueG1sUEsB&#10;Ai0AFAAGAAgAAAAhADj9If/WAAAAlAEAAAsAAAAAAAAAAAAAAAAALwEAAF9yZWxzLy5yZWxzUEsB&#10;Ai0AFAAGAAgAAAAhAMPJdljoAQAA9wMAAA4AAAAAAAAAAAAAAAAALgIAAGRycy9lMm9Eb2MueG1s&#10;UEsBAi0AFAAGAAgAAAAhAJVC45LeAAAACwEAAA8AAAAAAAAAAAAAAAAAQgQAAGRycy9kb3ducmV2&#10;LnhtbFBLBQYAAAAABAAEAPMAAABNBQAAAAA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 haricinde gelen evraklar imza karşılığında teslim alınır.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  <w:tr w:rsidR="007A2926" w:rsidTr="008E2B8B">
        <w:trPr>
          <w:trHeight w:val="199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41B2E9D8" wp14:anchorId="74D8F16D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984885</wp:posOffset>
                      </wp:positionV>
                      <wp:extent cx="0" cy="4000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style="position:absolute;margin-left:96.6pt;margin-top:77.55pt;width:0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ZF5AEAAPQDAAAOAAAAZHJzL2Uyb0RvYy54bWysU0uOEzEQ3SNxB8t70p0Rg1CUzkgkwAYx&#10;EZ8DeNx2tzX+qVwkaS7DGbJnRw5G2Z30ID4SQmyq23a9qveey8ubg7NspyCZ4Bs+n9WcKS9Da3zX&#10;8I8fXj15zllC4Vthg1cNH1TiN6vHj5b7uFBXoQ+2VcCoiE+LfWx4jxgXVZVkr5xIsxCVp0MdwAmk&#10;JXRVC2JP1Z2trur6WbUP0EYIUqVEu5vxkK9Kfa2VxFutk0JmG07csEQo8S7HarUUiw5E7I080xD/&#10;wMIJ46npVGojULBPYH4p5YyEkILGmQyuClobqYoGUjOvf1LzvhdRFS1kToqTTen/lZVvd1tgpqW7&#10;u+bMC0d3tPn29TO7vWcvxOmLFcPpKE/HdDoyyiC79jEtCLX2WzivUtxC1n7Q4PKXVLFDsXiYLFYH&#10;ZHLclLT7tK7r6+J+9YCLkPC1Co7ln4YnBGG6HtfBe7rHAPPisNi9SUidCXgB5KbW54jC2Je+ZThE&#10;EoJghO+syrQpPadUmf5IuPzhYNUIf6c0+UAUxzZlAtXaAtsJmp32fj5VocwM0cbaCVQXbn8EnXMz&#10;TJWp/FvglF06Bo8T0Bkf4Hdd8XChqsf8i+pRa5Z9F9qhXF+xg0ar+HN+Bnl2f1wX+MNjXX0HAAD/&#10;/wMAUEsDBBQABgAIAAAAIQBfB2Vx3gAAAAsBAAAPAAAAZHJzL2Rvd25yZXYueG1sTI/BTsMwEETv&#10;SPyDtZW4USdBhTTEqRCCY4VoKsTRjTdxVHsdxU4b/h6XC73t7I5m35Sb2Rp2wtH3jgSkywQYUuNU&#10;T52Aff1+nwPzQZKSxhEK+EEPm+r2ppSFcmf6xNMudCyGkC+kAB3CUHDuG41W+qUbkOKtdaOVIcqx&#10;42qU5xhuDc+S5JFb2VP8oOWArxqb426yAtq62zffbzmfTPvxVH/ptd7WWyHuFvPLM7CAc/g3wwU/&#10;okMVmQ5uIuWZiXr9kEVrHFarFNjF8bc5CMjSPAVelfy6Q/ULAAD//wMAUEsBAi0AFAAGAAgAAAAh&#10;ALaDOJL+AAAA4QEAABMAAAAAAAAAAAAAAAAAAAAAAFtDb250ZW50X1R5cGVzXS54bWxQSwECLQAU&#10;AAYACAAAACEAOP0h/9YAAACUAQAACwAAAAAAAAAAAAAAAAAvAQAAX3JlbHMvLnJlbHNQSwECLQAU&#10;AAYACAAAACEADZSGReQBAAD0AwAADgAAAAAAAAAAAAAAAAAuAgAAZHJzL2Uyb0RvYy54bWxQSwEC&#10;LQAUAAYACAAAACEAXwdlcd4AAAALAQAADwAAAAAAAAAAAAAAAAA+BAAAZHJzL2Rvd25yZXYueG1s&#10;UEsFBgAAAAAEAAQA8wAAAEkFAAAAAA==&#10;" w14:anchorId="678A0911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28ABA6D" wp14:anchorId="07C1D81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292735</wp:posOffset>
                      </wp:positionV>
                      <wp:extent cx="2535555" cy="704850"/>
                      <wp:effectExtent l="0" t="0" r="17145" b="19050"/>
                      <wp:wrapNone/>
                      <wp:docPr id="2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F56D18" w:rsidR="008E2B8B" w:rsidP="008E2B8B" w:rsidRDefault="008E2B8B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C5B3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ÜBYS üzerinden gelen evraklar Meslek Yüksekokulu Sekreterine gelir, Meslek Yüksekokul Sekreteri okul müdürüne,  ilgili personele veya birime havale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07C1D811">
                      <v:stroke joinstyle="miter"/>
                      <v:path gradientshapeok="t" o:connecttype="rect"/>
                    </v:shapetype>
                    <v:shape id="Akış Çizelgesi: İşlem 20" style="position:absolute;margin-left:.6pt;margin-top:23.05pt;width:199.6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8+UgIAAHoEAAAOAAAAZHJzL2Uyb0RvYy54bWysVF1uEzEQfkfiDpbfyW5CQsqqmypKCUIq&#10;UKlwAMfr3bXqP8ZONukFOEavUM5Aey/G3jRNgSeEH6wdj/3NfN/M7OnZViuyEeClNSUdDnJKhOG2&#10;kqYp6dcvy1cnlPjATMWUNaKkO+Hp2ezli9POFWJkW6sqAQRBjC86V9I2BFdkmeet0MwPrBMGnbUF&#10;zQKa0GQVsA7RtcpGef4m6yxUDiwX3uPpee+ks4Rf14KHz3XtRSCqpJhbSDukfRX3bHbKigaYayXf&#10;p8H+IQvNpMGgB6hzFhhZg/wDSksO1ts6DLjVma1ryUXigGyG+W9srlrmROKC4nh3kMn/P1j+aXMJ&#10;RFYlHVFimMYSza/vfzzckp/f5Y1QjfCyIPd3D7dKaDJKgnXOF/juyl1CpOzdheXXnhi7aJlpxBzA&#10;dq1gFaY5jAJnzx5Ew+NTsuo+2grjsXWwSbttDToCoipkm0q0O5RIbAPheDiavJ7gooSjb5qPTyYp&#10;pYwVj68d+PBeWE3iR0lrZTvMC8Jl3yQpEttc+BAzY8Xj9cTEKlktpVLJgGa1UEA2DFtnmVYig4SP&#10;rylDOuQ5mubYXkw1OAU8QIry7J4/hsvT+huclgHnQUld0pPDJVZEOd+ZKnVrYFL135i+Mnt9o6Sx&#10;630RtqttqmgSP56sbLVDwcH27Y/jih+thRtKOmz9kvpvawaCEvXBYNHeDsfjOCvJGE+mWHUCx57V&#10;sYcZjlA9a9Ibi9BP2NqBbFqMNUx6GDvHUtcyKf+U154ANngqyH4Y4wQd2+nW0y9j9gsAAP//AwBQ&#10;SwMEFAAGAAgAAAAhAOA/MHzaAAAACAEAAA8AAABkcnMvZG93bnJldi54bWxMj8FOwzAQRO9I/IO1&#10;SFwQdVKlKUrjVChSP4AWOG/jbRIRr6PYbcLfs5zgODuj2TflfnGDutEUes8G0lUCirjxtufWwPvp&#10;8PwCKkRki4NnMvBNAfbV/V2JhfUzv9HtGFslJRwKNNDFOBZah6Yjh2HlR2LxLn5yGEVOrbYTzlLu&#10;Br1Oklw77Fk+dDhS3VHzdbw6A095IMzCdnb1R3PwvnXjqf405vFhed2BirTEvzD84gs6VMJ09le2&#10;QQ2i1xI0kOUpKLGzJNmAOst9s01BV6X+P6D6AQAA//8DAFBLAQItABQABgAIAAAAIQC2gziS/gAA&#10;AOEBAAATAAAAAAAAAAAAAAAAAAAAAABbQ29udGVudF9UeXBlc10ueG1sUEsBAi0AFAAGAAgAAAAh&#10;ADj9If/WAAAAlAEAAAsAAAAAAAAAAAAAAAAALwEAAF9yZWxzLy5yZWxzUEsBAi0AFAAGAAgAAAAh&#10;AP6Tfz5SAgAAegQAAA4AAAAAAAAAAAAAAAAALgIAAGRycy9lMm9Eb2MueG1sUEsBAi0AFAAGAAgA&#10;AAAhAOA/MHzaAAAACAEAAA8AAAAAAAAAAAAAAAAArAQAAGRycy9kb3ducmV2LnhtbFBLBQYAAAAA&#10;BAAEAPMAAACzBQAAAAA=&#10;">
                      <v:textbox>
                        <w:txbxContent>
                          <w:p w:rsidRPr="00F56D18" w:rsidR="008E2B8B" w:rsidP="008E2B8B" w:rsidRDefault="008E2B8B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5B35">
                              <w:rPr>
                                <w:color w:val="000000"/>
                                <w:sz w:val="20"/>
                                <w:szCs w:val="20"/>
                              </w:rPr>
                              <w:t>ÜBYS üzerinden gelen evraklar Meslek Yüksekokulu Sekreterine gelir, Meslek Yüksekokul Sekreteri okul müdürüne,  ilgili personele veya birime havale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56D18" w:rsidR="008E2B8B" w:rsidP="008E2B8B" w:rsidRDefault="008E2B8B">
            <w:pPr>
              <w:jc w:val="both"/>
              <w:rPr>
                <w:color w:val="000000"/>
                <w:sz w:val="20"/>
                <w:szCs w:val="20"/>
              </w:rPr>
            </w:pPr>
            <w:r w:rsidRPr="003C5B35">
              <w:rPr>
                <w:color w:val="000000"/>
                <w:sz w:val="20"/>
                <w:szCs w:val="20"/>
              </w:rPr>
              <w:t>ÜBYS üzerinden gelen evraklar Meslek Yüksekokulu Sekreterine gelir, Meslek Yüksekokul Sekreteri okul müdürüne,  ilgili personele veya birime havale eder.</w:t>
            </w:r>
          </w:p>
          <w:p w:rsidR="007A2926" w:rsidP="00FF572D" w:rsidRDefault="007A292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  <w:tr w:rsidR="007A2926" w:rsidTr="008E2B8B">
        <w:trPr>
          <w:trHeight w:val="211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443F9B6D" wp14:anchorId="747193CA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981710</wp:posOffset>
                      </wp:positionV>
                      <wp:extent cx="381635" cy="0"/>
                      <wp:effectExtent l="0" t="76200" r="18415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style="position:absolute;margin-left:177.45pt;margin-top:77.3pt;width:30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9M5gEAAPQDAAAOAAAAZHJzL2Uyb0RvYy54bWysU9uO0zAQfUfiHyy/06RdsVp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vDu&#10;VpRYZvCOdt++fiZ3D+QFO33RbDwd+ekYTkeCGWhX70OFqK3dw3kV/B6S9kGCSV9URYZs8ThbLIZI&#10;OG5e3Syvr55Twi9HxSPOQ4ivhTMk/dQ0RGCq7eLWWYv36GCZHWaHNyFiZwReAKmptilGpvRL25A4&#10;ehQSQTHbapFoY3pKKRL9iXD+i6MWE/ydkOgDUpza5AkUWw3kwHB2moflXAUzE0QqrWdQmbn9EXTO&#10;TTCRp/JvgXN27uhsnIFGWQe/6xqHC1U55V9UT1qT7HvXjPn6sh04Wtmf8zNIs/vjOsMfH+vmOwAA&#10;AP//AwBQSwMEFAAGAAgAAAAhAG0yQO3eAAAACwEAAA8AAABkcnMvZG93bnJldi54bWxMj0FLw0AQ&#10;he+C/2EZwZvdVJPaxmyKiB6L2BTxuM1OssHsbMhu2vjvHUHQ47z38ea9Yju7XpxwDJ0nBctFAgKp&#10;9qajVsGherlZgwhRk9G9J1TwhQG25eVFoXPjz/SGp31sBYdQyLUCG+OQSxlqi06HhR+Q2Gv86HTk&#10;c2ylGfWZw10vb5NkJZ3uiD9YPeCTxfpzPzkFTdUe6o/ntZz65vW+ercbu6t2Sl1fzY8PICLO8Q+G&#10;n/pcHUrudPQTmSB6BXdZumGUjSxdgWAiXWa87viryLKQ/zeU3wAAAP//AwBQSwECLQAUAAYACAAA&#10;ACEAtoM4kv4AAADhAQAAEwAAAAAAAAAAAAAAAAAAAAAAW0NvbnRlbnRfVHlwZXNdLnhtbFBLAQIt&#10;ABQABgAIAAAAIQA4/SH/1gAAAJQBAAALAAAAAAAAAAAAAAAAAC8BAABfcmVscy8ucmVsc1BLAQIt&#10;ABQABgAIAAAAIQCuy/9M5gEAAPQDAAAOAAAAAAAAAAAAAAAAAC4CAABkcnMvZTJvRG9jLnhtbFBL&#10;AQItABQABgAIAAAAIQBtMkDt3gAAAAsBAAAPAAAAAAAAAAAAAAAAAEAEAABkcnMvZG93bnJldi54&#10;bWxQSwUGAAAAAAQABADzAAAASwUAAAAA&#10;" w14:anchorId="7AF80A5A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13E79AE9" wp14:anchorId="470B347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1116965</wp:posOffset>
                      </wp:positionV>
                      <wp:extent cx="0" cy="457835"/>
                      <wp:effectExtent l="76200" t="0" r="57150" b="5651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style="position:absolute;margin-left:31.35pt;margin-top:87.95pt;width:0;height:3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JH5AEAAPQDAAAOAAAAZHJzL2Uyb0RvYy54bWysU9uO0zAQfUfiHyy/06QLC6uo6Uq0wAti&#10;Ky4f4HXsxFrfNDZNw8/wDX3njX7Yjp00i7hICPHixPacM+fMjFfXB6PJXkBQztZ0uSgpEZa7Rtm2&#10;pp8+vn5yRUmIzDZMOytqOohAr9ePH616X4kL1zndCCBIYkPV+5p2MfqqKALvhGFh4byweCkdGBZx&#10;C23RAOuR3ejioiyfF72DxoPjIgQ83Y6XdJ35pRQ83kgZRCS6pqgt5hXyepvWYr1iVQvMd4pPMtg/&#10;qDBMWUw6U21ZZOQzqF+ojOLggpNxwZ0pnJSKi+wB3SzLn9x86JgX2QsWJ/i5TOH/0fJ3+x0Q1WDv&#10;sFOWGezR9vu3L+Tmjrxkp6+aDacjPx3D6UgwAsvV+1AhamN3MO2C30HyfpBg0hddkUMu8TCXWBwi&#10;4eMhx9Nnly+unl4muuIB5yHEN8IZkn5qGiIw1XZx46zFPjpY5gqz/dsQR+AZkJJqm9bIlH5lGxIH&#10;j0YiKGZbLaY8KaRI8kfB+S8OWozw90JiHVDimCZPoNhoIHuGs9PcLWcWjEwQqbSeQWXW9kfQFJtg&#10;Ik/l3wLn6JzR2TgDjbIOfpc1Hs5S5Rh/dj16TbZvXTPk9uVy4GjlPkzPIM3uj/sMf3is63sAAAD/&#10;/wMAUEsDBBQABgAIAAAAIQBd+iqp3QAAAAkBAAAPAAAAZHJzL2Rvd25yZXYueG1sTI/BTsMwDIbv&#10;SLxDZCRuLKWCtStNJ4TgOCHWCXHMGrepaJyqSbfy9hgucPTvT78/l9vFDeKEU+g9KbhdJSCQGm96&#10;6hQc6pebHESImowePKGCLwywrS4vSl0Yf6Y3PO1jJ7iEQqEV2BjHQsrQWHQ6rPyIxLvWT05HHqdO&#10;mkmfudwNMk2StXS6J75g9YhPFpvP/ewUtHV3aD6eczkP7WtWv9uN3dU7pa6vlscHEBGX+AfDjz6r&#10;Q8VORz+TCWJQsE4zJjnP7jcgGPgNjgrSuzwBWZXy/wfVNwAAAP//AwBQSwECLQAUAAYACAAAACEA&#10;toM4kv4AAADhAQAAEwAAAAAAAAAAAAAAAAAAAAAAW0NvbnRlbnRfVHlwZXNdLnhtbFBLAQItABQA&#10;BgAIAAAAIQA4/SH/1gAAAJQBAAALAAAAAAAAAAAAAAAAAC8BAABfcmVscy8ucmVsc1BLAQItABQA&#10;BgAIAAAAIQClCpJH5AEAAPQDAAAOAAAAAAAAAAAAAAAAAC4CAABkcnMvZTJvRG9jLnhtbFBLAQIt&#10;ABQABgAIAAAAIQBd+iqp3QAAAAkBAAAPAAAAAAAAAAAAAAAAAD4EAABkcnMvZG93bnJldi54bWxQ&#10;SwUGAAAAAAQABADzAAAASAUAAAAA&#10;" w14:anchorId="68C13C02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11785A22" wp14:anchorId="372E978A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596900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style="position:absolute;margin-left:165.8pt;margin-top:47pt;width:0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FsGYwndAAAACgEAAA8AAABkcnMvZG93bnJldi54bWxMj8FOwzAMhu9I&#10;vENkJG4sHRtjK00nhOA4IdYJccwat6lInKpJt/L2GHGAo+1Pv7+/2E7eiRMOsQukYD7LQCDVwXTU&#10;KjhULzdrEDFpMtoFQgVfGGFbXl4UOjfhTG942qdWcAjFXCuwKfW5lLG26HWchR6Jb00YvE48Dq00&#10;gz5zuHfyNstW0uuO+IPVPT5ZrD/3o1fQVO2h/nhey9E1r/fVu93YXbVT6vpqenwAkXBKfzD86LM6&#10;lOx0DCOZKJyCxWK+YlTBZsmdGPhdHJlcZncgy0L+r1B+Aw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FsGYwndAAAACgEAAA8AAAAAAAAAAAAAAAAAPQQAAGRycy9kb3ducmV2LnhtbFBL&#10;BQYAAAAABAAEAPMAAABHBQAAAAA=&#10;" w14:anchorId="5A4467B9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EBE4847" wp14:anchorId="51268B6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879475</wp:posOffset>
                      </wp:positionV>
                      <wp:extent cx="589915" cy="227965"/>
                      <wp:effectExtent l="0" t="0" r="0" b="0"/>
                      <wp:wrapNone/>
                      <wp:docPr id="3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279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D7357" w:rsidR="008E2B8B" w:rsidP="008E2B8B" w:rsidRDefault="008E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6" style="position:absolute;margin-left:131.85pt;margin-top:69.25pt;width:46.4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dIUwIAAHkEAAAOAAAAZHJzL2Uyb0RvYy54bWysVF1u2zAMfh+wOwh6Xx17TZsYdYogXYcB&#10;3Vag2wEUWbaF6m+UEqe9wI7RK3RnWHuvUXKaptuehvlBEEXyI/mR9MnpRiuyFuClNRXND0aUCMNt&#10;LU1b0a9fzt9MKPGBmZopa0RFb4Snp7PXr056V4rCdlbVAgiCGF/2rqJdCK7MMs87oZk/sE4YVDYW&#10;NAsoQpvVwHpE1yorRqOjrLdQO7BceI+vZ4OSzhJ+0wgePjeNF4GoimJuIZ2QzmU8s9kJK1tgrpN8&#10;mwb7hyw0kwaD7qDOWGBkBfIPKC05WG+bcMCtzmzTSC5SDVhNPvqtmquOOZFqQXK829Hk/x8s/7S+&#10;BCLrir6lxDCNLZpfP/x4vCM/v8tboVrhZUke7h/vlNAkP4qE9c6X6HflLiGW7N2F5deeGLvomGnF&#10;HMD2nWA1pplH++yFQxQ8upJl/9HWGI+tgk3cbRrQERBZIZvUoptdi8QmEI6P48l0mo8p4agqiuPp&#10;0ThFYOWTswMf3gurSbxUtFG2x7QgXA4zkgKx9YUPMTFWPpmnQqyS9blUKgnQLhcKyJrh5JynbxvJ&#10;75spQ3osszge4XQx1eIS8AApygs7vw83St/f4LQMuA5K6opOdkasjGy+M3Ua1sCkGu6YvjJbeiOj&#10;Q2fCZrlJDS1igMj20tY3yDfYYfpxW/HSWbilpMfJr6j/tmIgKFEfDPZsmh8exlVJwuH4uEAB9jXL&#10;fQ0zHKGGqskgLMKwYCsHsu0wVp74MHaOnW5kYv45r20BON+pIdtdjAu0Lyer5z/G7BcAAAD//wMA&#10;UEsDBBQABgAIAAAAIQCdMAME3QAAAAsBAAAPAAAAZHJzL2Rvd25yZXYueG1sTI/BTsMwDIbvSLxD&#10;ZCQuiKWsXTp1TSdUaQ/ABpy9xmsrmqRqsrW8PeYER/v/9PtzuV/sIG40hd47DS+rBAS5xpvetRre&#10;T4fnLYgQ0RkcvCMN3xRgX93flVgYP7s3uh1jK7jEhQI1dDGOhZSh6chiWPmRHGcXP1mMPE6tNBPO&#10;XG4HuU4SJS32ji90OFLdUfN1vFoNTyoQZiGfbf3RHLxv7XiqP7V+fFhedyAiLfEPhl99VoeKnc7+&#10;6kwQg4a1SnNGOUi3GxBMpBulQJx5k2cZyKqU/3+ofgAAAP//AwBQSwECLQAUAAYACAAAACEAtoM4&#10;kv4AAADhAQAAEwAAAAAAAAAAAAAAAAAAAAAAW0NvbnRlbnRfVHlwZXNdLnhtbFBLAQItABQABgAI&#10;AAAAIQA4/SH/1gAAAJQBAAALAAAAAAAAAAAAAAAAAC8BAABfcmVscy8ucmVsc1BLAQItABQABgAI&#10;AAAAIQD3UldIUwIAAHkEAAAOAAAAAAAAAAAAAAAAAC4CAABkcnMvZTJvRG9jLnhtbFBLAQItABQA&#10;BgAIAAAAIQCdMAME3QAAAAsBAAAPAAAAAAAAAAAAAAAAAK0EAABkcnMvZG93bnJldi54bWxQSwUG&#10;AAAAAAQABADzAAAAtwUAAAAA&#10;" w14:anchorId="51268B63">
                      <v:textbox>
                        <w:txbxContent>
                          <w:p w:rsidRPr="006D7357" w:rsidR="008E2B8B" w:rsidP="008E2B8B" w:rsidRDefault="008E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78EC0570" wp14:anchorId="74E7BA8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902970</wp:posOffset>
                      </wp:positionV>
                      <wp:extent cx="589915" cy="227965"/>
                      <wp:effectExtent l="0" t="0" r="0" b="0"/>
                      <wp:wrapNone/>
                      <wp:docPr id="7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279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D7357" w:rsidR="008E2B8B" w:rsidP="008E2B8B" w:rsidRDefault="008E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7357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14.9pt;margin-top:71.1pt;width:46.4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DEUwIAAHkEAAAOAAAAZHJzL2Uyb0RvYy54bWysVF1u2zAMfh+wOwh6XxxnTdIYdYqiXYYB&#10;3Vag2wEUWbaF6m+UEie9wI7RK3RnWHuvUXKaptuehvlBEEXyI/mR9MnpRiuyFuClNSXNB0NKhOG2&#10;kqYp6dcvizfHlPjATMWUNaKkW+Hp6fz1q5POFWJkW6sqAQRBjC86V9I2BFdkmeet0MwPrBMGlbUF&#10;zQKK0GQVsA7RtcpGw+Ek6yxUDiwX3uPrRa+k84Rf14KHz3XtRSCqpJhbSCekcxnPbH7CigaYayXf&#10;pcH+IQvNpMGge6gLFhhZgfwDSksO1ts6DLjVma1ryUWqAavJh79Vc90yJ1ItSI53e5r8/4Pln9ZX&#10;QGRV0iklhmls0dnNw4/HO/Lzu7wVqhFeFuTh/vFOCU3ySSSsc75Av2t3BbFk7y4tv/HE2POWmUac&#10;AdiuFazCNPNon71wiIJHV7LsPtoK47FVsIm7TQ06AiIrZJNatN23SGwC4fg4Pp7N8jElHFWj0XQ2&#10;GacIrHhyduDDe2E1iZeS1sp2mBaEq35GUiC2vvQhJsaKJ/NUiFWyWkilkgDN8lwBWTOcnEX6dpH8&#10;oZkypMMyR9MhThdTDS4BD5CivLDzh3DD9P0NTsuA66CkLunx3ogVkc13pkrDGphU/R3TV2ZHb2S0&#10;70zYLDepoW9jgMj20lZb5BtsP/24rXhpLdxS0uHkl9R/WzEQlKgPBns2y4+O4qok4Wg8HaEAh5rl&#10;oYYZjlB91aQXzkO/YCsHsmkxVp74MPYMO13LxPxzXrsCcL5TQ3a7GBfoUE5Wz3+M+S8AAAD//wMA&#10;UEsDBBQABgAIAAAAIQAZ17pw3AAAAAoBAAAPAAAAZHJzL2Rvd25yZXYueG1sTI/BbsJADETvlfoP&#10;K1fqpSobVojQkA2qIvEBhdKzSdwkIuuNsgtJ/77m1N7s8WjmOd/Nrlc3GkPn2cJykYAirnzdcWPh&#10;87h/3YAKEbnG3jNZ+KEAu+LxIces9hN/0O0QGyUhHDK00MY4ZFqHqiWHYeEHYrl9+9FhlHVsdD3i&#10;JOGu1yZJ1tphx9LQ4kBlS9XlcHUWXtaBcBXSyZWnau9944Zj+WXt89P8vgUVaY5/ZrjjCzoUwnT2&#10;V66D6i2YNyGPoq+MAXU3GJOCOsuQbpagi1z/f6H4BQAA//8DAFBLAQItABQABgAIAAAAIQC2gziS&#10;/gAAAOEBAAATAAAAAAAAAAAAAAAAAAAAAABbQ29udGVudF9UeXBlc10ueG1sUEsBAi0AFAAGAAgA&#10;AAAhADj9If/WAAAAlAEAAAsAAAAAAAAAAAAAAAAALwEAAF9yZWxzLy5yZWxzUEsBAi0AFAAGAAgA&#10;AAAhAH8rEMRTAgAAeQQAAA4AAAAAAAAAAAAAAAAALgIAAGRycy9lMm9Eb2MueG1sUEsBAi0AFAAG&#10;AAgAAAAhABnXunDcAAAACgEAAA8AAAAAAAAAAAAAAAAArQQAAGRycy9kb3ducmV2LnhtbFBLBQYA&#10;AAAABAAEAPMAAAC2BQAAAAA=&#10;" w14:anchorId="74E7BA89">
                      <v:textbox>
                        <w:txbxContent>
                          <w:p w:rsidRPr="006D7357" w:rsidR="008E2B8B" w:rsidP="008E2B8B" w:rsidRDefault="008E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7357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4CCE5048" wp14:anchorId="11999AA4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604520</wp:posOffset>
                      </wp:positionV>
                      <wp:extent cx="0" cy="295275"/>
                      <wp:effectExtent l="76200" t="0" r="5715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style="position:absolute;margin-left:31.65pt;margin-top:47.6pt;width:0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894wEAAPQDAAAOAAAAZHJzL2Uyb0RvYy54bWysU9uO0zAQfUfiHyy/06SVdoGo6Uq0wAti&#10;Ky4f4HXsxFrfNDZtws/wDX3njX4YYyfNIi4SQrw4sT3nzDkz4/VNbzQ5CAjK2ZouFyUlwnLXKNvW&#10;9OOHV0+eURIisw3TzoqaDiLQm83jR+ujr8TKdU43AgiS2FAdfU27GH1VFIF3wrCwcF5YvJQODIu4&#10;hbZogB2R3ehiVZbXxdFB48FxEQKe7sZLusn8Ugoeb6UMIhJdU9QW8wp5vUtrsVmzqgXmO8UnGewf&#10;VBimLCadqXYsMvIJ1C9URnFwwcm44M4UTkrFRfaAbpblT27ed8yL7AWLE/xcpvD/aPnbwx6IarB3&#10;15RYZrBHu29fP5Pbe/KCnb9oNpxP/HwK5xPBCCzX0YcKUVu7h2kX/B6S916CSV90Rfpc4mEusegj&#10;4eMhx9PV86vV06tEVzzgPIT4WjhD0k9NQwSm2i5unbXYRwfLXGF2eBPiCLwAUlJt0xqZ0i9tQ+Lg&#10;0UgExWyrxZQnhRRJ/ig4/8VBixH+TkisA0oc0+QJFFsN5MBwdpr75cyCkQkildYzqMza/giaYhNM&#10;5Kn8W+AcnTM6G2egUdbB77LG/iJVjvEX16PXZPvONUNuXy4Hjlbuw/QM0uz+uM/wh8e6+Q4AAP//&#10;AwBQSwMEFAAGAAgAAAAhAFP6ceHdAAAACAEAAA8AAABkcnMvZG93bnJldi54bWxMj8tOwzAQRfdI&#10;/IM1SOyo0xb6SONUCMGyQjQVYunGkzhqPI5ipw1/z8CmLK/u0Z0z2XZ0rThjHxpPCqaTBARS6U1D&#10;tYJD8fawAhGiJqNbT6jgGwNs89ubTKfGX+gDz/tYCx6hkGoFNsYulTKUFp0OE98hcVf53unIsa+l&#10;6fWFx10rZ0mykE43xBes7vDFYnnaD05BVdSH8ut1JYe2el8Wn3Ztd8VOqfu78XkDIuIYrzD86rM6&#10;5Ox09AOZIFoFi/mcSQXrpxkI7v/ykbnH6RJknsn/D+Q/AAAA//8DAFBLAQItABQABgAIAAAAIQC2&#10;gziS/gAAAOEBAAATAAAAAAAAAAAAAAAAAAAAAABbQ29udGVudF9UeXBlc10ueG1sUEsBAi0AFAAG&#10;AAgAAAAhADj9If/WAAAAlAEAAAsAAAAAAAAAAAAAAAAALwEAAF9yZWxzLy5yZWxzUEsBAi0AFAAG&#10;AAgAAAAhAGcf/z3jAQAA9AMAAA4AAAAAAAAAAAAAAAAALgIAAGRycy9lMm9Eb2MueG1sUEsBAi0A&#10;FAAGAAgAAAAhAFP6ceHdAAAACAEAAA8AAAAAAAAAAAAAAAAAPQQAAGRycy9kb3ducmV2LnhtbFBL&#10;BQYAAAAABAAEAPMAAABHBQAAAAA=&#10;" w14:anchorId="1777985B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4494E8F9" wp14:anchorId="21EAB7A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160020</wp:posOffset>
                      </wp:positionV>
                      <wp:extent cx="2068830" cy="752475"/>
                      <wp:effectExtent l="19050" t="19050" r="45720" b="47625"/>
                      <wp:wrapNone/>
                      <wp:docPr id="1" name="Akış Çizelgesi: Kar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830" cy="752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F943A9" w:rsidR="008E2B8B" w:rsidP="008E2B8B" w:rsidRDefault="008E2B8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Yapılacak İşlem Var mıdı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1EAB7AB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14.05pt;margin-top:12.6pt;width:162.9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A2UAIAAHkEAAAOAAAAZHJzL2Uyb0RvYy54bWysVFFuEzEQ/UfiDpb/6W5C2oRVN1WVUIQo&#10;UKlwgInXu2vVa5uxk017gR6DM3AG4F6MvWmaAl+I/bA89vjNzHsze3q27TTbSPTKmpKPjnLOpBG2&#10;UqYp+edPFy9mnPkApgJtjSz5rfT8bP782WnvCjm2rdWVREYgxhe9K3kbgiuyzItWduCPrJOGLmuL&#10;HQQysckqhJ7QO52N8/wk6y1WDq2Q3tPpcrjk84Rf11KEj3XtZWC65JRbSCumdRXXbH4KRYPgWiV2&#10;acA/ZNGBMhR0D7WEAGyN6g+oTgm03tbhSNgus3WthEw1UDWj/LdqrltwMtVC5Hi3p8n/P1jxYXOF&#10;TFWkHWcGOpLo/ObHt59f2fd7dSd1I70q2DtAQDaaRbp65wt6de2uMBbs3aUVN54Zu2jBNPIc0fat&#10;hIqSHEX/7MmDaHh6ylb9e1tRNFgHm5jb1thFQOKEbZNAt3uB5DYwQYfj/GQ2e0k6CrqbHo8n0+MU&#10;AoqH1w59eCNtx+Km5LW2PeWFYSmFij2aQsHm0oeYGhQP/qkUq1V1obROBjarhUa2Aeqci/TtQvlD&#10;N21YT4WOpzllBbqhIRABU5Qnfv4QLk/f3+A6FWgctOpKPts7QRH5fG2q1KwBlB72lL42O4Ijp4M2&#10;YbvaJkEnMUDke2WrW2Ic7dD9NK20aS3ecdZT55fcf1kDSs70W0OqvRpNJnFUkjE5no7JwMOb1eEN&#10;GEFQQ9VsMBZhGLC1Q9W0FGuU+DD2nLSuVWL+Ma9dAdTfSZDdLMYBOrST1+MfY/4LAAD//wMAUEsD&#10;BBQABgAIAAAAIQDDit3t4AAAAAkBAAAPAAAAZHJzL2Rvd25yZXYueG1sTI9NT4NAEIbvJv6HzZh4&#10;aexSkLYiS2P8unko9uJtYFdA2VnCLi366x1PeppM3ifvPJPvZtuLoxl950jBahmBMFQ73VGj4PD6&#10;dLUF4QOSxt6RUfBlPOyK87McM+1OtDfHMjSCS8hnqKANYcik9HVrLPqlGwxx9u5Gi4HXsZF6xBOX&#10;217GUbSWFjviCy0O5r419Wc5WQWLdbz/LttqMYfpWePj28NL2n0odXkx392CCGYOfzD86rM6FOxU&#10;uYm0F72CeLtikmcag+A8SZMbEBWD18kGZJHL/x8UPwAAAP//AwBQSwECLQAUAAYACAAAACEAtoM4&#10;kv4AAADhAQAAEwAAAAAAAAAAAAAAAAAAAAAAW0NvbnRlbnRfVHlwZXNdLnhtbFBLAQItABQABgAI&#10;AAAAIQA4/SH/1gAAAJQBAAALAAAAAAAAAAAAAAAAAC8BAABfcmVscy8ucmVsc1BLAQItABQABgAI&#10;AAAAIQCY9LA2UAIAAHkEAAAOAAAAAAAAAAAAAAAAAC4CAABkcnMvZTJvRG9jLnhtbFBLAQItABQA&#10;BgAIAAAAIQDDit3t4AAAAAkBAAAPAAAAAAAAAAAAAAAAAKoEAABkcnMvZG93bnJldi54bWxQSwUG&#10;AAAAAAQABADzAAAAtwUAAAAA&#10;">
                      <v:textbox>
                        <w:txbxContent>
                          <w:p w:rsidRPr="00F943A9" w:rsidR="008E2B8B" w:rsidP="008E2B8B" w:rsidRDefault="008E2B8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Yapılacak İşlem Var mıdı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FF572D" w:rsidRDefault="008E2B8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E2B8B" w:rsidP="00FF572D" w:rsidRDefault="008E2B8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A2926" w:rsidP="00FF572D" w:rsidRDefault="008E2B8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24AB">
              <w:rPr>
                <w:color w:val="000000"/>
                <w:sz w:val="20"/>
                <w:szCs w:val="20"/>
              </w:rPr>
              <w:t xml:space="preserve">lgili personel </w:t>
            </w:r>
            <w:r>
              <w:rPr>
                <w:color w:val="000000"/>
                <w:sz w:val="20"/>
                <w:szCs w:val="20"/>
              </w:rPr>
              <w:t>tarafından elektronik ortamda dosyalanır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  <w:tr w:rsidR="007A2926" w:rsidTr="00236C68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6D8EF324" wp14:anchorId="4F438D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222885</wp:posOffset>
                      </wp:positionV>
                      <wp:extent cx="2359660" cy="413385"/>
                      <wp:effectExtent l="0" t="0" r="21590" b="24765"/>
                      <wp:wrapNone/>
                      <wp:docPr id="5" name="Akış Çizelgesi: İşle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4133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26A10" w:rsidR="008E2B8B" w:rsidP="008E2B8B" w:rsidRDefault="008E2B8B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İlgili personel  yazıya cevap yazar.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style="position:absolute;margin-left:15.1pt;margin-top:17.55pt;width:185.8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4BUwIAAHoEAAAOAAAAZHJzL2Uyb0RvYy54bWysVF1uEzEQfkfiDpbfySZpkqarbqqqJQip&#10;QKTCARyvd9eq/xg72bQX4Bi9QjkD7b0Ye7chBZ4Q+2B57PE3M983s6dnO63IVoCX1hR0NBhSIgy3&#10;pTR1Qb98Xr6ZU+IDMyVT1oiC3gpPzxavX522Lhdj21hVCiAIYnzeuoI2Ibg8yzxvhGZ+YJ0weFlZ&#10;0CygCXVWAmsRXatsPBzOstZC6cBy4T2eXnaXdJHwq0rw8KmqvAhEFRRzC2mFtK7jmi1OWV4Dc43k&#10;fRrsH7LQTBoMuoe6ZIGRDcg/oLTkYL2twoBbndmqklykGrCa0fC3aq4b5kSqBcnxbk+T/3+w/ON2&#10;BUSWBZ1SYphGic5vHr8/3ZMf3+SdULXwMiePD0/3SmgynkXCWudzfHftVhBL9u7K8htPjL1omKnF&#10;OYBtG8FKTHMU/bMXD6Lh8SlZtx9sifHYJtjE3a4CHQGRFbJLEt3uJRK7QDgejo+mJ7MZKsnxbjI6&#10;OppPUwiWP7924MM7YTWJm4JWyraYF4RV1yQpEtte+RAzY/mze6rEKlkupVLJgHp9oYBsGbbOMn19&#10;JH/opgxpsc7x8RCTYqrGKeABUpQXfv4Qbpi+v8FpGXAelNQFne+dWB7pfGvK1K2BSdXtMX1len4j&#10;pZ00Ybfe9Yr2Yq1teYuEg+3aH8cVN42FO0pabP2C+q8bBoIS9d6gaCejySTOSjIm0+MxGnB4sz68&#10;YYYjVFc16YyL0E3YxoGsG4w1SnwYe45SVzIxH9ugy6svABs8CdIPY5ygQzt5/fplLH4CAAD//wMA&#10;UEsDBBQABgAIAAAAIQD6qjwJ2gAAAAkBAAAPAAAAZHJzL2Rvd25yZXYueG1sTI/BTsMwEETvSPyD&#10;tUhcELVTSluFOBWK1A+gLZy38ZJExOsodpvw9ywnOK1GM5p9U+xm36srjbELbCFbGFDEdXAdNxZO&#10;x/3jFlRMyA77wGThmyLsytubAnMXJn6j6yE1Sko45mihTWnItY51Sx7jIgzE4n2G0WMSOTbajThJ&#10;ue/10pi19tixfGhxoKql+utw8RYe1pFwFTeTr97rfQiNH47Vh7X3d/PrC6hEc/oLwy++oEMpTOdw&#10;YRdVb+HJLCUp9zkDJf7KZDLlLEEjji4L/X9B+QMAAP//AwBQSwECLQAUAAYACAAAACEAtoM4kv4A&#10;AADhAQAAEwAAAAAAAAAAAAAAAAAAAAAAW0NvbnRlbnRfVHlwZXNdLnhtbFBLAQItABQABgAIAAAA&#10;IQA4/SH/1gAAAJQBAAALAAAAAAAAAAAAAAAAAC8BAABfcmVscy8ucmVsc1BLAQItABQABgAIAAAA&#10;IQB1mr4BUwIAAHoEAAAOAAAAAAAAAAAAAAAAAC4CAABkcnMvZTJvRG9jLnhtbFBLAQItABQABgAI&#10;AAAAIQD6qjwJ2gAAAAkBAAAPAAAAAAAAAAAAAAAAAK0EAABkcnMvZG93bnJldi54bWxQSwUGAAAA&#10;AAQABADzAAAAtAUAAAAA&#10;" w14:anchorId="4F438D42">
                      <v:textbox>
                        <w:txbxContent>
                          <w:p w:rsidRPr="00726A10" w:rsidR="008E2B8B" w:rsidP="008E2B8B" w:rsidRDefault="008E2B8B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İlgili personel  yazıya cevap yazar.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68E497C6" wp14:anchorId="02A0AB9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641350</wp:posOffset>
                      </wp:positionV>
                      <wp:extent cx="0" cy="405130"/>
                      <wp:effectExtent l="76200" t="0" r="57150" b="5207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style="position:absolute;margin-left:92.55pt;margin-top:50.5pt;width:0;height:3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4h5QEAAPQDAAAOAAAAZHJzL2Uyb0RvYy54bWysU9uO0zAQfUfiHyy/0yTLRRA1XYkWeEFs&#10;BewHeB07sdY3jU3T8DN8Q995ox+2Y6fNrrhICPEyie05M+ccj5eXe6PJTkBQzja0WpSUCMtdq2zX&#10;0OvPb5+8pCREZlumnRUNHUWgl6vHj5aDr8WF651uBRAsYkM9+Ib2Mfq6KALvhWFh4byweCgdGBZx&#10;CV3RAhuwutHFRVm+KAYHrQfHRQi4u5kO6SrXl1LweCVlEJHohiK3mCPkeJNisVqyugPme8VPNNg/&#10;sDBMWWw6l9qwyMgXUL+UMoqDC07GBXemcFIqLrIGVFOVP6n51DMvshY0J/jZpvD/yvIPuy0Q1eLd&#10;vaLEMoN3tPnx/Su5uiWv2fGbZuPxwI+HcDwQzEC7Bh9qRK3tFk6r4LeQtO8lmPRFVWSfLR5ni8U+&#10;Ej5tctx9Vj6vnmb3i3uchxDfCWdI+mloiMBU18e1sxbv0UGVHWa79yFiZwSeAamptilGpvQb25I4&#10;ehQSQTHbaZFoY3pKKRL9iXD+i6MWE/yjkOgDUpza5AkUaw1kx3B22ttqroKZCSKV1jOozNz+CDrl&#10;JpjIU/m3wDk7d3Q2zkCjrIPfdY37M1U55Z9VT1qT7BvXjvn6sh04Wtmf0zNIs/twneH3j3V1BwAA&#10;//8DAFBLAwQUAAYACAAAACEAqQxA5twAAAALAQAADwAAAGRycy9kb3ducmV2LnhtbExPQU7DMBC8&#10;I/EHa5G4UScISkjjVAjBsUI0FeLoxps4aryOYqcNv2fLhd5mdkazM8V6dr044hg6TwrSRQICqfam&#10;o1bBrnq/y0CEqMno3hMq+MEA6/L6qtC58Sf6xOM2toJDKORagY1xyKUMtUWnw8IPSKw1fnQ6Mh1b&#10;aUZ94nDXy/skWUqnO+IPVg/4arE+bCenoKnaXf39lsmpbz6eqi/7bDfVRqnbm/llBSLiHP/NcK7P&#10;1aHkTns/kQmiZ549pmxlkKQ86uz4u+wZLB8ykGUhLzeUvwAAAP//AwBQSwECLQAUAAYACAAAACEA&#10;toM4kv4AAADhAQAAEwAAAAAAAAAAAAAAAAAAAAAAW0NvbnRlbnRfVHlwZXNdLnhtbFBLAQItABQA&#10;BgAIAAAAIQA4/SH/1gAAAJQBAAALAAAAAAAAAAAAAAAAAC8BAABfcmVscy8ucmVsc1BLAQItABQA&#10;BgAIAAAAIQCdKu4h5QEAAPQDAAAOAAAAAAAAAAAAAAAAAC4CAABkcnMvZTJvRG9jLnhtbFBLAQIt&#10;ABQABgAIAAAAIQCpDEDm3AAAAAsBAAAPAAAAAAAAAAAAAAAAAD8EAABkcnMvZG93bnJldi54bWxQ&#10;SwUGAAAAAAQABADzAAAASAUAAAAA&#10;" w14:anchorId="3ED479F4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26A10" w:rsidR="008E2B8B" w:rsidP="008E2B8B" w:rsidRDefault="008E2B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İlgili personel  yazıya cevap yazar. </w:t>
            </w:r>
          </w:p>
          <w:p w:rsidR="007A2926" w:rsidP="00FF572D" w:rsidRDefault="007A2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  <w:tr w:rsidR="008E2B8B" w:rsidTr="008E2B8B">
        <w:trPr>
          <w:trHeight w:val="219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sz w:val="20"/>
                <w:szCs w:val="20"/>
              </w:rPr>
            </w:pPr>
            <w:bookmarkStart w:name="_GoBack" w:id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52FE00CD" wp14:anchorId="13A8EFA3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760730</wp:posOffset>
                      </wp:positionV>
                      <wp:extent cx="0" cy="295275"/>
                      <wp:effectExtent l="76200" t="0" r="571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style="position:absolute;margin-left:156.15pt;margin-top:59.9pt;width:0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2k5AEAAPQDAAAOAAAAZHJzL2Uyb0RvYy54bWysU9uO0zAQfUfiHyy/06SRlkvVdCVa4AWx&#10;FZcP8Dp2Yq1vGpum4Wf4hr7zRj9sx06aRVwkhHiZxPacM+eMx+vro9HkICAoZ2u6XJSUCMtdo2xb&#10;008fXz95TkmIzDZMOytqOohArzePH617vxKV65xuBBAksWHV+5p2MfpVUQTeCcPCwnlh8VA6MCzi&#10;EtqiAdYju9FFVZZPi95B48FxEQLu7sZDusn8Ugoeb6QMIhJdU9QWc4Qcb1MsNmu2aoH5TvFJBvsH&#10;FYYpi0Vnqh2LjHwG9QuVURxccDIuuDOFk1JxkT2gm2X5k5sPHfMie8HmBD+3Kfw/Wv7usAeimppW&#10;FSWWGbyj3fdvX8jNHXnJzl81G84nfj6F84lgBrar92GFqK3dw7QKfg/J+1GCSV90RY65xcPcYnGM&#10;hI+bHHerF1fVs6tEVzzgPIT4RjhD0k9NQwSm2i5unbV4jw6WucPs8DbEEXgBpKLaphiZ0q9sQ+Lg&#10;0UgExWyrxVQnpRRJ/ig4/8VBixH+XkjsA0ocy+QJFFsN5MBwdpq75cyCmQkildYzqMza/giachNM&#10;5Kn8W+CcnSs6G2egUdbB76rG40WqHPMvrkevyfata4Z8fbkdOFr5HqZnkGb3x3WGPzzWzT0AAAD/&#10;/wMAUEsDBBQABgAIAAAAIQAit+C/3QAAAAsBAAAPAAAAZHJzL2Rvd25yZXYueG1sTI/BTsMwEETv&#10;SPyDtUjcqJNGCm2IUyEExwrRVIijG2/iiHgdxU4b/p5FHOC4M0+zM+VucYM44xR6TwrSVQICqfGm&#10;p07BsX6524AIUZPRgydU8IUBdtX1VakL4y/0hudD7ASHUCi0AhvjWEgZGotOh5Ufkdhr/eR05HPq&#10;pJn0hcPdINdJkkune+IPVo/4ZLH5PMxOQVt3x+bjeSPnoX29r9/t1u7rvVK3N8vjA4iIS/yD4ac+&#10;V4eKO538TCaIQUGWrjNG2Ui3vIGJX+XESp5nIKtS/t9QfQMAAP//AwBQSwECLQAUAAYACAAAACEA&#10;toM4kv4AAADhAQAAEwAAAAAAAAAAAAAAAAAAAAAAW0NvbnRlbnRfVHlwZXNdLnhtbFBLAQItABQA&#10;BgAIAAAAIQA4/SH/1gAAAJQBAAALAAAAAAAAAAAAAAAAAC8BAABfcmVscy8ucmVsc1BLAQItABQA&#10;BgAIAAAAIQAmQX2k5AEAAPQDAAAOAAAAAAAAAAAAAAAAAC4CAABkcnMvZTJvRG9jLnhtbFBLAQIt&#10;ABQABgAIAAAAIQAit+C/3QAAAAsBAAAPAAAAAAAAAAAAAAAAAD4EAABkcnMvZG93bnJldi54bWxQ&#10;SwUGAAAAAAQABADzAAAASAUAAAAA&#10;" w14:anchorId="7EC8D139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406703BF" wp14:anchorId="2C0B166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804545</wp:posOffset>
                      </wp:positionV>
                      <wp:extent cx="9525" cy="276225"/>
                      <wp:effectExtent l="38100" t="0" r="66675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style="position:absolute;margin-left:37.05pt;margin-top:63.35pt;width: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DH6QEAAPcDAAAOAAAAZHJzL2Uyb0RvYy54bWysU9uO0zAQfUfiHyy/06SRdoGq6Uq0wAti&#10;Ky4f4HXsxFrfNDZNw8/wDX3njX4YYyfNIi4SQrxM7HjOzDnH4/XN0WhyEBCUszVdLkpKhOWuUbat&#10;6ccPr548oyREZhumnRU1HUSgN5vHj9a9X4nKdU43AggWsWHV+5p2MfpVUQTeCcPCwnlh8VA6MCzi&#10;FtqiAdZjdaOLqiyvi95B48FxEQL+3Y2HdJPrSyl4vJUyiEh0TZFbzBFyvEux2KzZqgXmO8UnGuwf&#10;WBimLDadS+1YZOQTqF9KGcXBBSfjgjtTOCkVF1kDqlmWP6l53zEvshY0J/jZpvD/yvK3hz0Q1dS0&#10;WlJimcE72n37+pnc3pMX7PxFs+F84udTOJ8IZqBdvQ8rRG3tHqZd8HtI2o8STPqiKnLMFg+zxeIY&#10;Ccefz6+qK0o4HlRPrytcY43iAeohxNfCGZIWNQ0RmGq7uHXW4lU6WGaT2eFNiCPwAkh9tU0xMqVf&#10;2obEwaOWCIrZVoupT0opkoKRc17FQYsR/k5ItAJZjm3yEIqtBnJgOD7NfdaPbLXFzASRSusZVGZu&#10;fwRNuQkm8mD+LXDOzh2djTPQKOvgd13j8UJVjvkX1aPWJPvONUO+wWwHTle+h+klpPH9cZ/hD+91&#10;8x0AAP//AwBQSwMEFAAGAAgAAAAhAGrCgjXdAAAACQEAAA8AAABkcnMvZG93bnJldi54bWxMj8FO&#10;wzAMhu9IvENkJG4sXQXNKE0nhOA4IdYJccyatKlInKpJt/L2mBM7+ven35+r7eIdO5kpDgElrFcZ&#10;MINt0AP2Eg7N290GWEwKtXIBjYQfE2FbX19VqtThjB/mtE89oxKMpZJgUxpLzmNrjVdxFUaDtOvC&#10;5FWiceq5ntSZyr3jeZYV3KsB6YJVo3mxpv3ez15C1/SH9ut1w2fXvYvm0z7aXbOT8vZmeX4ClsyS&#10;/mH40yd1qMnpGGbUkTkJ4n5NJOV5IYARIB4KYEcKRJYDryt++UH9CwAA//8DAFBLAQItABQABgAI&#10;AAAAIQC2gziS/gAAAOEBAAATAAAAAAAAAAAAAAAAAAAAAABbQ29udGVudF9UeXBlc10ueG1sUEsB&#10;Ai0AFAAGAAgAAAAhADj9If/WAAAAlAEAAAsAAAAAAAAAAAAAAAAALwEAAF9yZWxzLy5yZWxzUEsB&#10;Ai0AFAAGAAgAAAAhALr24MfpAQAA9wMAAA4AAAAAAAAAAAAAAAAALgIAAGRycy9lMm9Eb2MueG1s&#10;UEsBAi0AFAAGAAgAAAAhAGrCgjXdAAAACQEAAA8AAAAAAAAAAAAAAAAAQwQAAGRycy9kb3ducmV2&#10;LnhtbFBLBQYAAAAABAAEAPMAAABNBQAAAAA=&#10;" w14:anchorId="1781782C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7CF28A34" wp14:anchorId="4B07952C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1054735</wp:posOffset>
                      </wp:positionV>
                      <wp:extent cx="589915" cy="227965"/>
                      <wp:effectExtent l="0" t="0" r="0" b="0"/>
                      <wp:wrapNone/>
                      <wp:docPr id="11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279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D7357" w:rsidR="008E2B8B" w:rsidP="008E2B8B" w:rsidRDefault="008E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140.65pt;margin-top:83.05pt;width:46.45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rKUgIAAHoEAAAOAAAAZHJzL2Uyb0RvYy54bWysVF1uEzEQfkfiDpbf6WajpGlW3VRRShBS&#10;gUqFAzhe765V/zF2skkvwDF6hXIG2nsx9qYhBZ4Q+2B57PE3M983s+cXW63IRoCX1pQ0PxlQIgy3&#10;lTRNSb98Xr45o8QHZiqmrBEl3QlPL2avX513rhBD21pVCSAIYnzRuZK2IbgiyzxvhWb+xDph8LK2&#10;oFlAE5qsAtYhulbZcDA4zToLlQPLhfd4etlf0lnCr2vBw6e69iIQVVLMLaQV0rqKazY7Z0UDzLWS&#10;79Ng/5CFZtJg0APUJQuMrEH+AaUlB+ttHU641Zmta8lFqgGryQe/VXPTMidSLUiOdwea/P+D5R83&#10;10BkhdrllBimUaP57eP3p3vy45u8E6oRXhbk8eHpXglN8tPIWOd8gQ9v3DXEmr27svzWE2MXLTON&#10;mAPYrhWswjzz6J+9eBANj0/JqvtgK4zH1sEm8rY16AiItJBt0mh30EhsA+F4OD6bTvMxJRyvhsPJ&#10;9HScIrDi+bEDH94Jq0nclLRWtsO0IFz3TZICsc2VDzExVjy7p0KsktVSKpUMaFYLBWTDsHWW6dtH&#10;8sduypAOyxxOBtheTDU4BTxAivLCzx/DDdL3NzgtA86DkrqkZwcnVkQ235oqdWtgUvV7TF+ZPb2R&#10;0V6ZsF1tk6IHrVa22iHfYPv2x3HFTWvhjpIOW7+k/uuagaBEvTeo2TQfjeKsJGM0ngzRgOOb1fEN&#10;Mxyh+qpJbyxCP2FrB7JpMVae+DB2jkrXMjEfu6DPa18ANngSZD+McYKO7eT165cx+wkAAP//AwBQ&#10;SwMEFAAGAAgAAAAhAJvwDyHcAAAACwEAAA8AAABkcnMvZG93bnJldi54bWxMj9FOg0AQRd9N/IfN&#10;mPhi7AJtaIMsjSHpB9han6fsCER2lrDbgn/v+KSPk3Nz75lyv7hB3WgKvWcD6SoBRdx423Nr4P10&#10;eN6BChHZ4uCZDHxTgH11f1diYf3Mb3Q7xlZJCYcCDXQxjoXWoenIYVj5kVjYp58cRjmnVtsJZyl3&#10;g86SJNcOe5aFDkeqO2q+jldn4CkPhJuwnV19bg7et2481R/GPD4sry+gIi3xLwy/+qIOlThd/JVt&#10;UIOBbJeuJSogz1NQklhvNxmoi6AkS0BXpf7/Q/UDAAD//wMAUEsBAi0AFAAGAAgAAAAhALaDOJL+&#10;AAAA4QEAABMAAAAAAAAAAAAAAAAAAAAAAFtDb250ZW50X1R5cGVzXS54bWxQSwECLQAUAAYACAAA&#10;ACEAOP0h/9YAAACUAQAACwAAAAAAAAAAAAAAAAAvAQAAX3JlbHMvLnJlbHNQSwECLQAUAAYACAAA&#10;ACEA8FEqylICAAB6BAAADgAAAAAAAAAAAAAAAAAuAgAAZHJzL2Uyb0RvYy54bWxQSwECLQAUAAYA&#10;CAAAACEAm/APIdwAAAALAQAADwAAAAAAAAAAAAAAAACsBAAAZHJzL2Rvd25yZXYueG1sUEsFBgAA&#10;AAAEAAQA8wAAALUFAAAAAA==&#10;" w14:anchorId="4B07952C">
                      <v:textbox>
                        <w:txbxContent>
                          <w:p w:rsidRPr="006D7357" w:rsidR="008E2B8B" w:rsidP="008E2B8B" w:rsidRDefault="008E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277B0A31" wp14:anchorId="7FACE93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1084580</wp:posOffset>
                      </wp:positionV>
                      <wp:extent cx="589915" cy="227965"/>
                      <wp:effectExtent l="0" t="0" r="0" b="0"/>
                      <wp:wrapNone/>
                      <wp:docPr id="10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279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D7357" w:rsidR="008E2B8B" w:rsidP="008E2B8B" w:rsidRDefault="008E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7357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margin-left:12.85pt;margin-top:85.4pt;width:46.45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CUgIAAHoEAAAOAAAAZHJzL2Uyb0RvYy54bWysVF1u2zAMfh+wOwh6XxwHTdIYdYqiXYYB&#10;3Rag2wEUWbaF6m+UEie9wI7RK2xnWHuvUXKaptuehvlBEEXyI/mR9Nn5ViuyEeClNSXNB0NKhOG2&#10;kqYp6ZfPizenlPjATMWUNaKkO+Hp+fz1q7POFWJkW6sqAQRBjC86V9I2BFdkmeet0MwPrBMGlbUF&#10;zQKK0GQVsA7RtcpGw+Ek6yxUDiwX3uPrVa+k84Rf14KHT3XtRSCqpJhbSCekcxXPbH7GigaYayXf&#10;p8H+IQvNpMGgB6grFhhZg/wDSksO1ts6DLjVma1ryUWqAavJh79Vc9MyJ1ItSI53B5r8/4PlHzdL&#10;ILLC3iE9hmns0cXtw4/He/Lzm7wTqhFeFuTh++O9Eprkk8hY53yBjjduCbFm764tv/XE2MuWmUZc&#10;ANiuFazCPPNon71wiIJHV7LqPtgK47F1sIm8bQ06AiItZJt6tDv0SGwD4fg4Pp3N8jElHFWj0XQ2&#10;GacIrHhyduDDO2E1iZeS1sp2mBaEZT8kKRDbXPsQE2PFk3kqxCpZLaRSSYBmdamAbBiOziJ9+0j+&#10;2EwZ0mGZo+kQ+WOqwS3gAVKUF3b+GG6Yvr/BaRlwH5TUJT09GLEisvnWVGlaA5Oqv2P6yuzpjYz2&#10;nQnb1TZ1dBoDRLZXttoh32D78cd1xUtr4Y6SDke/pP7rmoGgRL032LNZfnISdyUJJ+PpCAU41qyO&#10;NcxwhOqrJr1wGfoNWzuQTYux8sSHsRfY6Vom5p/z2heAA54asl/GuEHHcrJ6/mXMfwEAAP//AwBQ&#10;SwMEFAAGAAgAAAAhADgfFvPbAAAACgEAAA8AAABkcnMvZG93bnJldi54bWxMj8FOwzAQRO9I/IO1&#10;SFwQtVtBUoU4FYrUD6AFztt4SSLidRS7Tfh7tic47szT7Ey5W/ygLjTFPrCF9cqAIm6C67m18H7c&#10;P25BxYTscAhMFn4owq66vSmxcGHmN7ocUqskhGOBFrqUxkLr2HTkMa7CSCzeV5g8JjmnVrsJZwn3&#10;g94Yk2mPPcuHDkeqO2q+D2dv4SGLhE8xn3390exDaP14rD+tvb9bXl9AJVrSHwzX+lIdKul0Cmd2&#10;UQ0WNs+5kKLnRiZcgfU2A3USx2Q56KrU/ydUvwAAAP//AwBQSwECLQAUAAYACAAAACEAtoM4kv4A&#10;AADhAQAAEwAAAAAAAAAAAAAAAAAAAAAAW0NvbnRlbnRfVHlwZXNdLnhtbFBLAQItABQABgAIAAAA&#10;IQA4/SH/1gAAAJQBAAALAAAAAAAAAAAAAAAAAC8BAABfcmVscy8ucmVsc1BLAQItABQABgAIAAAA&#10;IQCLvuRCUgIAAHoEAAAOAAAAAAAAAAAAAAAAAC4CAABkcnMvZTJvRG9jLnhtbFBLAQItABQABgAI&#10;AAAAIQA4Hxbz2wAAAAoBAAAPAAAAAAAAAAAAAAAAAKwEAABkcnMvZG93bnJldi54bWxQSwUGAAAA&#10;AAQABADzAAAAtAUAAAAA&#10;" w14:anchorId="7FACE931">
                      <v:textbox>
                        <w:txbxContent>
                          <w:p w:rsidRPr="006D7357" w:rsidR="008E2B8B" w:rsidP="008E2B8B" w:rsidRDefault="008E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7357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3B599C49" wp14:anchorId="3642CA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306955" cy="990600"/>
                      <wp:effectExtent l="0" t="0" r="0" b="0"/>
                      <wp:wrapNone/>
                      <wp:docPr id="8" name="Akış Çizelgesi: Kar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990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292DE4" w:rsidR="008E2B8B" w:rsidP="008E2B8B" w:rsidRDefault="008E2B8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İlgili amirler</w:t>
                                  </w:r>
                                  <w:r w:rsidRPr="00292DE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yazıyı paraf ve imza</w:t>
                                  </w:r>
                                </w:p>
                                <w:p w:rsidRPr="00292DE4" w:rsidR="008E2B8B" w:rsidP="008E2B8B" w:rsidRDefault="008E2B8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92DE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nayı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7" style="position:absolute;margin-left:0;margin-top:7.5pt;width:181.6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WUUAIAAHkEAAAOAAAAZHJzL2Uyb0RvYy54bWysVFFu1DAQ/UfiDpb/abLLtmWjzVZVlyJE&#10;gUqFA8w6TmLVsc3Yu9n2AhyDM3AG4F6MnXTZAl+IfFgeezwz772ZLM52nWZbiV5ZU/LJUc6ZNMJW&#10;yjQl//jh8tkLznwAU4G2Rpb8Tnp+tnz6ZNG7Qk5ta3UlkVEQ44velbwNwRVZ5kUrO/BH1klDl7XF&#10;DgKZ2GQVQk/RO51N8/wk6y1WDq2Q3tPparjkyxS/rqUI7+vay8B0yam2kFZM6zqu2XIBRYPgWiXG&#10;MuAfquhAGUq6D7WCAGyD6o9QnRJova3DkbBdZutaCZkwEJpJ/huamxacTFiIHO/2NPn/F1a8214j&#10;U1XJSSgDHUl0fvv9648v7NtndS91I70q2BtAQDY9jXT1zhf06sZdYwTs3ZUVt54Ze9GCaeQ5ou1b&#10;CRUVOYn+2aMH0fD0lK37t7aibLAJNjG3q7GLAYkTtksC3e0FkrvABB1On+cn8+NjzgTdzef5SZ4U&#10;zKB4eO3Qh1fSdixuSl5r21NdGFZSqNijKRVsr3yIpUHx4J+gWK2qS6V1MrBZX2hkW6DOuUxfQkOI&#10;D920YT0BnZ5SJQx0Q0MgAqYsj/z8Ybg8fX8L16lA46BVR3rsnaCIfL40VWrWAEoPeypfm5HgyOmg&#10;Tditd6Ogo1prW90R42iH7qdppU1r8Z6znjq/5P7TBlBypl8bUm0+mc3iqCRjdnw6JQMPb9aHN2AE&#10;hRpQs8G4CMOAbRyqpqVck8SHseekda0S87EPhrpGANTfSZBxFuMAHdrJ69cfY/kTAAD//wMAUEsD&#10;BBQABgAIAAAAIQABp/3s3QAAAAcBAAAPAAAAZHJzL2Rvd25yZXYueG1sTI/NTsMwEITvSLyDtUhc&#10;qtZpowYU4lSIvxuHBi69bWITB+J1FDtt4OlZTuW02pnV7DfFbna9OJoxdJ4UrFcJCEON1x21Ct7f&#10;npe3IEJE0th7Mgq+TYBdeXlRYK79ifbmWMVWcAiFHBXYGIdcytBY4zCs/GCIvQ8/Ooy8jq3UI544&#10;3PVykySZdNgRf7A4mAdrmq9qcgoW2Wb/U9l6McfpRePT4fF1230qdX0139+BiGaO52P4w2d0KJmp&#10;9hPpIHoFXCSyuuXJbpqlKYiahZt1ArIs5H/+8hcAAP//AwBQSwECLQAUAAYACAAAACEAtoM4kv4A&#10;AADhAQAAEwAAAAAAAAAAAAAAAAAAAAAAW0NvbnRlbnRfVHlwZXNdLnhtbFBLAQItABQABgAIAAAA&#10;IQA4/SH/1gAAAJQBAAALAAAAAAAAAAAAAAAAAC8BAABfcmVscy8ucmVsc1BLAQItABQABgAIAAAA&#10;IQC+0HWUUAIAAHkEAAAOAAAAAAAAAAAAAAAAAC4CAABkcnMvZTJvRG9jLnhtbFBLAQItABQABgAI&#10;AAAAIQABp/3s3QAAAAcBAAAPAAAAAAAAAAAAAAAAAKoEAABkcnMvZG93bnJldi54bWxQSwUGAAAA&#10;AAQABADzAAAAtAUAAAAA&#10;" w14:anchorId="3642CA5A">
                      <v:textbox>
                        <w:txbxContent>
                          <w:p w:rsidRPr="00292DE4" w:rsidR="008E2B8B" w:rsidP="008E2B8B" w:rsidRDefault="008E2B8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İlgili amirler</w:t>
                            </w:r>
                            <w:r w:rsidRPr="00292DE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yazıyı paraf ve imza</w:t>
                            </w:r>
                          </w:p>
                          <w:p w:rsidRPr="00292DE4" w:rsidR="008E2B8B" w:rsidP="008E2B8B" w:rsidRDefault="008E2B8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292DE4">
                              <w:rPr>
                                <w:color w:val="000000"/>
                                <w:sz w:val="18"/>
                                <w:szCs w:val="18"/>
                              </w:rPr>
                              <w:t>nayı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2208A4AA" wp14:anchorId="77CD8232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1047115</wp:posOffset>
                      </wp:positionV>
                      <wp:extent cx="0" cy="600075"/>
                      <wp:effectExtent l="76200" t="0" r="5715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3" style="position:absolute;margin-left:92.55pt;margin-top:82.45pt;width:0;height:4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km4wEAAPQDAAAOAAAAZHJzL2Uyb0RvYy54bWysU9uO0zAQfUfiHyy/06RFLChquhIt8ILY&#10;issHeB07sdY3jU2b8DN8Q995ox+2YyfNIi4SQrxMYnvOmXPG4/V1bzQ5CAjK2ZouFyUlwnLXKNvW&#10;9NPH109eUBIisw3TzoqaDiLQ683jR+ujr8TKdU43AgiS2FAdfU27GH1VFIF3wrCwcF5YPJQODIu4&#10;hLZogB2R3ehiVZZXxdFB48FxEQLu7sZDusn8Ugoeb6QMIhJdU9QWc4Qcb1MsNmtWtcB8p/gkg/2D&#10;CsOUxaIz1Y5FRj6D+oXKKA4uOBkX3JnCSam4yB7QzbL8yc2HjnmRvWBzgp/bFP4fLX932ANRTU1X&#10;TymxzOAd7b5/+0Ju7shLdv6q2XA+8fMpnE8EM7BdRx8qRG3tHqZV8HtI3nsJJn3RFelzi4e5xaKP&#10;hI+bHHevyrJ8/izRFQ84DyG+Ec6Q9FPTEIGptotbZy3eo4Nl7jA7vA1xBF4Aqai2KUam9CvbkDh4&#10;NBJBMdtqMdVJKUWSPwrOf3HQYoS/FxL7gBLHMnkCxVYDOTCcneZuObNgZoJIpfUMKrO2P4Km3AQT&#10;eSr/Fjhn54rOxhlolHXwu6qxv0iVY/7F9eg12b51zZCvL7cDRyvfw/QM0uz+uM7wh8e6uQcAAP//&#10;AwBQSwMEFAAGAAgAAAAhAL+wlwTfAAAACwEAAA8AAABkcnMvZG93bnJldi54bWxMj8FOwzAQRO9I&#10;/IO1lbhRp1VbkhCnQgiOFaKpEEc33sRR7XUUO234e1wu9LazO5p9U2wna9gZB985ErCYJ8CQaqc6&#10;agUcqvfHFJgPkpQ0jlDAD3rYlvd3hcyVu9AnnvehZTGEfC4F6BD6nHNfa7TSz12PFG+NG6wMUQ4t&#10;V4O8xHBr+DJJNtzKjuIHLXt81Vif9qMV0FTtof5+S/lomo+n6ktnelfthHiYTS/PwAJO4d8MV/yI&#10;DmVkOrqRlGcm6nS9iNY4bFYZsKvjb3MUsFxnK+BlwW87lL8AAAD//wMAUEsBAi0AFAAGAAgAAAAh&#10;ALaDOJL+AAAA4QEAABMAAAAAAAAAAAAAAAAAAAAAAFtDb250ZW50X1R5cGVzXS54bWxQSwECLQAU&#10;AAYACAAAACEAOP0h/9YAAACUAQAACwAAAAAAAAAAAAAAAAAvAQAAX3JlbHMvLnJlbHNQSwECLQAU&#10;AAYACAAAACEAgeKZJuMBAAD0AwAADgAAAAAAAAAAAAAAAAAuAgAAZHJzL2Uyb0RvYy54bWxQSwEC&#10;LQAUAAYACAAAACEAv7CXBN8AAAALAQAADwAAAAAAAAAAAAAAAAA9BAAAZHJzL2Rvd25yZXYueG1s&#10;UEsFBgAAAAAEAAQA8wAAAEkFAAAAAA==&#10;" w14:anchorId="777E8DC8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ÜBYS </w:t>
            </w:r>
            <w:r w:rsidRPr="00C124AB">
              <w:rPr>
                <w:sz w:val="20"/>
                <w:szCs w:val="20"/>
              </w:rPr>
              <w:t xml:space="preserve">üzerinden </w:t>
            </w:r>
            <w:r>
              <w:rPr>
                <w:sz w:val="20"/>
                <w:szCs w:val="20"/>
              </w:rPr>
              <w:t>yazılan evrak amirler tarafından kontrol edilerek o</w:t>
            </w:r>
            <w:r w:rsidRPr="00C124AB">
              <w:rPr>
                <w:sz w:val="20"/>
                <w:szCs w:val="20"/>
              </w:rPr>
              <w:t>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583E1B"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3E1B">
              <w:rPr>
                <w:color w:val="000000"/>
                <w:sz w:val="18"/>
                <w:szCs w:val="18"/>
              </w:rPr>
              <w:t xml:space="preserve"> </w:t>
            </w:r>
            <w:r w:rsidRPr="00583E1B">
              <w:rPr>
                <w:color w:val="000000"/>
                <w:sz w:val="18"/>
                <w:szCs w:val="18"/>
              </w:rPr>
              <w:t xml:space="preserve">İlgili personel tarafından </w:t>
            </w:r>
            <w:r>
              <w:rPr>
                <w:color w:val="000000"/>
                <w:sz w:val="18"/>
                <w:szCs w:val="18"/>
              </w:rPr>
              <w:t>yazıda gerekli düzeltme yapılır yeniden onaya gönderilir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  <w:tr w:rsidR="008E2B8B" w:rsidTr="00236C68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6066A771" wp14:anchorId="538996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2515235" cy="508635"/>
                      <wp:effectExtent l="0" t="0" r="0" b="0"/>
                      <wp:wrapNone/>
                      <wp:docPr id="20" name="Akış Çizelgesi: Sonlandır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235" cy="5086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96CA5" w:rsidR="008E2B8B" w:rsidP="008E2B8B" w:rsidRDefault="008E2B8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CA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Evraklar elektronik ortamda dosyalanır.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56" style="position:absolute;margin-left:-.25pt;margin-top:5.3pt;width:198.0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NOWgIAAIYEAAAOAAAAZHJzL2Uyb0RvYy54bWysVFFu2zAM/R+wOwj6X51kdZsadYqiXYcB&#10;3Vag3QEUWbaFyqJGKXHaC+wYO0POsOxeo+Q0Tbd9DfOHQIrkI/ko+vRs1Rm2VOg12JKPD0acKSuh&#10;0rYp+Ze7qzdTznwQthIGrCr5g/L8bPb61WnvCjWBFkylkBGI9UXvSt6G4Ios87JVnfAH4JQlYw3Y&#10;iUAqNlmFoif0zmST0ego6wErhyCV93R7ORj5LOHXtZLhc117FZgpOdUW0onpnMczm52KokHhWi23&#10;ZYh/qKIT2lLSHdSlCIItUP8B1WmJ4KEOBxK6DOpaS5V6oG7Go9+6uW2FU6kXIse7HU3+/8HKT8sb&#10;ZLoq+YTosaKjGZ3fb9Y/v7Mf3/SjMo3yumC3YA0NcbPGzVpu1iw/isz1zhcEcOtuMPbu3TXIe88s&#10;XLTCNuocEfpWiYrqHUf/7EVAVDyFsnn/ESrKKxYBEomrGrsISPSwVZrVw25WahWYpMtJPs4nb3PO&#10;JNny0fSI5JhCFE/RDn14r6BjUSh5baCnujDcKey0FQEwJRPLax+GyKeI1AwYXV1pY5KCzfzCIFsK&#10;ekZX6dsm8/tuxrKeKpvmx1SXMA1thAxDlhd+fh9ulL6/wXU60G4Y3ZV8unMSRWT0na2oZFEEoc0g&#10;U+PGbimOrA7TCav5Kk33JCaIjM+heiDOEYZVoNUloQV85KynNSi5/7oQqDgzHyzN7WR8eBj3JimH&#10;+XF8Jbhvme9bhJUENXTNBuUiDNu2cKiblnKNE+sWzmnatU7MP9e1bYAeexrldjHjNu3ryev59zH7&#10;BQAA//8DAFBLAwQUAAYACAAAACEAHNEoUd0AAAAHAQAADwAAAGRycy9kb3ducmV2LnhtbEyOQUvD&#10;QBCF74L/YRnBW7urobWN2ZSiKIhQsApet9kxiWZnQ3abrP56pye9vXnv8eYrNsl1YsQhtJ40XM0V&#10;CKTK25ZqDW+vD7MViBANWdN5Qg3fGGBTnp8VJrd+ohcc97EWPEIhNxqaGPtcylA16EyY+x6Jsw8/&#10;OBP5HGppBzPxuOvktVJL6UxL/KExPd41WH3tj05Dlib1aR/vx+wJf1Y2ve+m5+1O68uLtL0FETHF&#10;vzKc8BkdSmY6+CPZIDoNswUX2VZLEBxn6wWLg4a1ugFZFvI/f/kLAAD//wMAUEsBAi0AFAAGAAgA&#10;AAAhALaDOJL+AAAA4QEAABMAAAAAAAAAAAAAAAAAAAAAAFtDb250ZW50X1R5cGVzXS54bWxQSwEC&#10;LQAUAAYACAAAACEAOP0h/9YAAACUAQAACwAAAAAAAAAAAAAAAAAvAQAAX3JlbHMvLnJlbHNQSwEC&#10;LQAUAAYACAAAACEAkeBzTloCAACGBAAADgAAAAAAAAAAAAAAAAAuAgAAZHJzL2Uyb0RvYy54bWxQ&#10;SwECLQAUAAYACAAAACEAHNEoUd0AAAAHAQAADwAAAAAAAAAAAAAAAAC0BAAAZHJzL2Rvd25yZXYu&#10;eG1sUEsFBgAAAAAEAAQA8wAAAL4FAAAAAA==&#10;" w14:anchorId="538996AF">
                      <v:textbox>
                        <w:txbxContent>
                          <w:p w:rsidRPr="00C96CA5" w:rsidR="008E2B8B" w:rsidP="008E2B8B" w:rsidRDefault="008E2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CA5">
                              <w:rPr>
                                <w:color w:val="000000"/>
                                <w:sz w:val="20"/>
                                <w:szCs w:val="20"/>
                              </w:rPr>
                              <w:t>Evraklar elektronik ortamda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Yazılar elektronik ortamda otomatik numara alarak dosyalanır.</w:t>
            </w:r>
          </w:p>
          <w:p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583E1B" w:rsidR="008E2B8B" w:rsidP="008E2B8B" w:rsidRDefault="008E2B8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E2B8B" w:rsidP="008E2B8B" w:rsidRDefault="008E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BAİBÜ-ÜBYS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08446bdd1cb84727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46" w:rsidRDefault="00927D46">
      <w:r>
        <w:separator/>
      </w:r>
    </w:p>
  </w:endnote>
  <w:endnote w:type="continuationSeparator" w:id="0">
    <w:p w:rsidR="00927D46" w:rsidRDefault="009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46" w:rsidRDefault="00927D46">
      <w:r>
        <w:separator/>
      </w:r>
    </w:p>
  </w:footnote>
  <w:footnote w:type="continuationSeparator" w:id="0">
    <w:p w:rsidR="00927D46" w:rsidRDefault="00927D4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İA/032/14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27D4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27D4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YAZI İŞLERİ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8B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2B8B"/>
    <w:rsid w:val="008E3E1F"/>
    <w:rsid w:val="00905D19"/>
    <w:rsid w:val="00917FCC"/>
    <w:rsid w:val="00927D46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08446bdd1cb847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A442-AAFF-4ACF-BDE0-349A27C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Yazı İşleri İşlemleri İş Akış Şeması.dotx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2022-10-13T10:47:00Z</dcterms:created>
  <dcterms:modified xsi:type="dcterms:W3CDTF">2022-10-13T11:03:00Z</dcterms:modified>
</cp:coreProperties>
</file>